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46CF" w:rsidR="0061148E" w:rsidRPr="0035681E" w:rsidRDefault="00403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51E4" w:rsidR="0061148E" w:rsidRPr="0035681E" w:rsidRDefault="00403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F71AD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4912E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E5390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57F16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CF29D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33ED8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0BBB6" w:rsidR="00CD0676" w:rsidRPr="00944D28" w:rsidRDefault="00403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8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2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A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3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D4B7A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A6156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B149C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E0AD1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C7D2E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B6985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4D290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57FDE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CA2C5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D333A" w:rsidR="00B87ED3" w:rsidRPr="00944D28" w:rsidRDefault="00403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30F46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3163C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234BB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957BE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9DB5F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C3466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3E778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E2EA" w:rsidR="00B87ED3" w:rsidRPr="00944D28" w:rsidRDefault="00403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70013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212CD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60E63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E8DF6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E50CC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41F31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8C82E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D5A34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998DC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51C94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B6496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C778C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7AD05" w:rsidR="00B87ED3" w:rsidRPr="00944D28" w:rsidRDefault="00403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7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9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2022-10-12T13:36:00.0000000Z</dcterms:modified>
</coreProperties>
</file>