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068F4" w:rsidR="0061148E" w:rsidRPr="0035681E" w:rsidRDefault="00717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46AB" w:rsidR="0061148E" w:rsidRPr="0035681E" w:rsidRDefault="00717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B356D" w:rsidR="00CD0676" w:rsidRPr="00944D28" w:rsidRDefault="0071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DFC7B" w:rsidR="00CD0676" w:rsidRPr="00944D28" w:rsidRDefault="0071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CFD07" w:rsidR="00CD0676" w:rsidRPr="00944D28" w:rsidRDefault="0071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A370C" w:rsidR="00CD0676" w:rsidRPr="00944D28" w:rsidRDefault="0071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DC284" w:rsidR="00CD0676" w:rsidRPr="00944D28" w:rsidRDefault="0071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3A3C0" w:rsidR="00CD0676" w:rsidRPr="00944D28" w:rsidRDefault="0071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A5C27" w:rsidR="00CD0676" w:rsidRPr="00944D28" w:rsidRDefault="0071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B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51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5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A3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38F09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C6B0A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8126C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E1038" w:rsidR="00B87ED3" w:rsidRPr="00944D28" w:rsidRDefault="0071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3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7B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54799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AE4E5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F0730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5A1F6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91309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1A18D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147D5" w:rsidR="00B87ED3" w:rsidRPr="00944D28" w:rsidRDefault="0071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87BBB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2CFDB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DFC85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91490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86848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6C52C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E61B9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6642C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5A6B4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EF8FB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4C648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68D14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47A1B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A41C1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A5924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AE3C6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EA574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03650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14B14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E7522" w:rsidR="00B87ED3" w:rsidRPr="00944D28" w:rsidRDefault="0071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80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E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0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0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2022-10-12T13:39:00.0000000Z</dcterms:modified>
</coreProperties>
</file>