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0720" w:rsidR="0061148E" w:rsidRPr="0035681E" w:rsidRDefault="00BC6E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9AD8" w:rsidR="0061148E" w:rsidRPr="0035681E" w:rsidRDefault="00BC6E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ED9CF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AA38D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B051F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7DBDE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05DC1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5F1F0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289D9" w:rsidR="00CD0676" w:rsidRPr="00944D28" w:rsidRDefault="00BC6E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F7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07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E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7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86C6D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273D9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DBB16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6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F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71B39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31F63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9739C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9C3F9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291D1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18210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05B01" w:rsidR="00B87ED3" w:rsidRPr="00944D28" w:rsidRDefault="00BC6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86807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919F9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A6F4A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E03BD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69B75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E7D1B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F08C2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2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AE81E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C8A57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2B0B6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1078E2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10B4A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06370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A9C66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A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5DA32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DD448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83018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A7A18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5DAA3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2F254" w:rsidR="00B87ED3" w:rsidRPr="00944D28" w:rsidRDefault="00BC6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2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E2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2022-10-12T14:11:00.0000000Z</dcterms:modified>
</coreProperties>
</file>