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1765" w:rsidR="0061148E" w:rsidRPr="0035681E" w:rsidRDefault="000A1F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E40A9" w:rsidR="0061148E" w:rsidRPr="0035681E" w:rsidRDefault="000A1F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80A50" w:rsidR="00CD0676" w:rsidRPr="00944D28" w:rsidRDefault="000A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05B82" w:rsidR="00CD0676" w:rsidRPr="00944D28" w:rsidRDefault="000A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0D0E4" w:rsidR="00CD0676" w:rsidRPr="00944D28" w:rsidRDefault="000A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34745" w:rsidR="00CD0676" w:rsidRPr="00944D28" w:rsidRDefault="000A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B5B33" w:rsidR="00CD0676" w:rsidRPr="00944D28" w:rsidRDefault="000A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68442" w:rsidR="00CD0676" w:rsidRPr="00944D28" w:rsidRDefault="000A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B96E1" w:rsidR="00CD0676" w:rsidRPr="00944D28" w:rsidRDefault="000A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38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10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1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D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821A5" w:rsidR="00B87ED3" w:rsidRPr="00944D28" w:rsidRDefault="000A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E68E7" w:rsidR="00B87ED3" w:rsidRPr="00944D28" w:rsidRDefault="000A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72439" w:rsidR="00B87ED3" w:rsidRPr="00944D28" w:rsidRDefault="000A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A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5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5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F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B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FF49F" w:rsidR="00B87ED3" w:rsidRPr="00944D28" w:rsidRDefault="000A1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47F47" w:rsidR="00B87ED3" w:rsidRPr="00944D28" w:rsidRDefault="000A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1E0EA" w:rsidR="00B87ED3" w:rsidRPr="00944D28" w:rsidRDefault="000A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F6F61" w:rsidR="00B87ED3" w:rsidRPr="00944D28" w:rsidRDefault="000A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6481B" w:rsidR="00B87ED3" w:rsidRPr="00944D28" w:rsidRDefault="000A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C980E" w:rsidR="00B87ED3" w:rsidRPr="00944D28" w:rsidRDefault="000A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3FA1B" w:rsidR="00B87ED3" w:rsidRPr="00944D28" w:rsidRDefault="000A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DA005" w:rsidR="00B87ED3" w:rsidRPr="00944D28" w:rsidRDefault="000A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1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0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9A7CB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65E2A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94E4C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DC265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706B7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49B02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01C59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6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7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D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7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69064" w:rsidR="00B87ED3" w:rsidRPr="00944D28" w:rsidRDefault="000A1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B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A6523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87F0C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CC8EF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40577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4CB7E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9BE9B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E661F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6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E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5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2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F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77F3" w:rsidR="00B87ED3" w:rsidRPr="00944D28" w:rsidRDefault="000A1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0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AA691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D1CDF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F10C7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F2A5D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E5347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3C607" w:rsidR="00B87ED3" w:rsidRPr="00944D28" w:rsidRDefault="000A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1F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4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9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8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0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FE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2022-10-12T14:45:00.0000000Z</dcterms:modified>
</coreProperties>
</file>