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F630A" w:rsidR="0061148E" w:rsidRPr="0035681E" w:rsidRDefault="00400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7D95" w:rsidR="0061148E" w:rsidRPr="0035681E" w:rsidRDefault="00400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9A14A" w:rsidR="00CD0676" w:rsidRPr="00944D28" w:rsidRDefault="0040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80DFC" w:rsidR="00CD0676" w:rsidRPr="00944D28" w:rsidRDefault="0040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46407" w:rsidR="00CD0676" w:rsidRPr="00944D28" w:rsidRDefault="0040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8A3E2" w:rsidR="00CD0676" w:rsidRPr="00944D28" w:rsidRDefault="0040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037A4" w:rsidR="00CD0676" w:rsidRPr="00944D28" w:rsidRDefault="0040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FF38C" w:rsidR="00CD0676" w:rsidRPr="00944D28" w:rsidRDefault="0040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E3142" w:rsidR="00CD0676" w:rsidRPr="00944D28" w:rsidRDefault="0040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E7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7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9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F1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E884D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B252D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989B7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5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1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8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4E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A540D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4C344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C7FAF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329F69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2963C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A952C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1FC12" w:rsidR="00B87ED3" w:rsidRPr="00944D28" w:rsidRDefault="0040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3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A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F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8BB8B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009D6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2C6B7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430B6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56061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69651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CA9E2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6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E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1492E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638EB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D27F4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794A3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7D464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55C41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A10EF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0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8FB52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5FDE1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98CCD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52820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7855F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91ECC" w:rsidR="00B87ED3" w:rsidRPr="00944D28" w:rsidRDefault="0040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F7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B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1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1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2022-10-12T14:16:00.0000000Z</dcterms:modified>
</coreProperties>
</file>