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6705" w:rsidR="0061148E" w:rsidRPr="0035681E" w:rsidRDefault="008C0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F1B7" w:rsidR="0061148E" w:rsidRPr="0035681E" w:rsidRDefault="008C0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5FB8D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8A72C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6CF0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72434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2028B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393E2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8776" w:rsidR="00CD0676" w:rsidRPr="00944D28" w:rsidRDefault="008C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6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6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5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3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AD3F6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A1B1D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81BEF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A8AA" w:rsidR="00B87ED3" w:rsidRPr="00944D28" w:rsidRDefault="008C0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7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925A9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9927F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AF801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C9777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EEC51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4A2DF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C0534" w:rsidR="00B87ED3" w:rsidRPr="00944D28" w:rsidRDefault="008C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0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AF913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E8CE1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60221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5CF90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75AC9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ADAF7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5C422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6B40F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CF586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BAD96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391DB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C132D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E7587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5FB4D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00E2" w:rsidR="00B87ED3" w:rsidRPr="00944D28" w:rsidRDefault="008C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8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5FE7A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E1311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282BB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34B6B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61AAD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A4185" w:rsidR="00B87ED3" w:rsidRPr="00944D28" w:rsidRDefault="008C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A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0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F3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2022-10-12T15:21:00.0000000Z</dcterms:modified>
</coreProperties>
</file>