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3FCE" w:rsidR="0061148E" w:rsidRPr="0035681E" w:rsidRDefault="00E46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C45E" w:rsidR="0061148E" w:rsidRPr="0035681E" w:rsidRDefault="00E46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AED56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65C19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DD542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29467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24A70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AC6AB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DE0E8" w:rsidR="00CD0676" w:rsidRPr="00944D28" w:rsidRDefault="00E46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7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8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E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7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0D98B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A0316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9D496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4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014E7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4C2C3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80449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9B9EE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2C4FF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61DEA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D225F" w:rsidR="00B87ED3" w:rsidRPr="00944D28" w:rsidRDefault="00E46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5C02E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7813E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1AE54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D79E2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51CBC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0BAE3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313BA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BD960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784E8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A1661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C088C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F5A44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E0555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458F3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2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7237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49AC8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33895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E148D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8EED0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BBF37" w:rsidR="00B87ED3" w:rsidRPr="00944D28" w:rsidRDefault="00E46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F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0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2022-10-12T15:54:00.0000000Z</dcterms:modified>
</coreProperties>
</file>