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1845" w:rsidR="0061148E" w:rsidRPr="0035681E" w:rsidRDefault="005C6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A4AD" w:rsidR="0061148E" w:rsidRPr="0035681E" w:rsidRDefault="005C6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BBDB6" w:rsidR="00CD0676" w:rsidRPr="00944D28" w:rsidRDefault="005C6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4740A" w:rsidR="00CD0676" w:rsidRPr="00944D28" w:rsidRDefault="005C6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C6B1D" w:rsidR="00CD0676" w:rsidRPr="00944D28" w:rsidRDefault="005C6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22042" w:rsidR="00CD0676" w:rsidRPr="00944D28" w:rsidRDefault="005C6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9B480" w:rsidR="00CD0676" w:rsidRPr="00944D28" w:rsidRDefault="005C6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B2805" w:rsidR="00CD0676" w:rsidRPr="00944D28" w:rsidRDefault="005C6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F6567" w:rsidR="00CD0676" w:rsidRPr="00944D28" w:rsidRDefault="005C6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64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5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1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2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F85A3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42158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35C8F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5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991E" w:rsidR="00B87ED3" w:rsidRPr="00944D28" w:rsidRDefault="005C6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B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DF029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FF831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C2AA5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C4BC9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13897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4E36F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77644" w:rsidR="00B87ED3" w:rsidRPr="00944D28" w:rsidRDefault="005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C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4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D5BEF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19123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2E942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33827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73E56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53B92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F116B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FBB8" w:rsidR="00B87ED3" w:rsidRPr="00944D28" w:rsidRDefault="005C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9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45129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BCC39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572B5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F1DB0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10963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1FB83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F0CC3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6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9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97729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D4E12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73DB9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2AEE4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EE20C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08B78" w:rsidR="00B87ED3" w:rsidRPr="00944D28" w:rsidRDefault="005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3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FD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