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596A" w:rsidR="0061148E" w:rsidRPr="0035681E" w:rsidRDefault="00FD1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1EEFA" w:rsidR="0061148E" w:rsidRPr="0035681E" w:rsidRDefault="00FD1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E6FE7" w:rsidR="00CD0676" w:rsidRPr="00944D28" w:rsidRDefault="00FD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2F02A" w:rsidR="00CD0676" w:rsidRPr="00944D28" w:rsidRDefault="00FD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F03DD" w:rsidR="00CD0676" w:rsidRPr="00944D28" w:rsidRDefault="00FD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D90B4" w:rsidR="00CD0676" w:rsidRPr="00944D28" w:rsidRDefault="00FD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E8240" w:rsidR="00CD0676" w:rsidRPr="00944D28" w:rsidRDefault="00FD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B4E39" w:rsidR="00CD0676" w:rsidRPr="00944D28" w:rsidRDefault="00FD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21FE54" w:rsidR="00CD0676" w:rsidRPr="00944D28" w:rsidRDefault="00FD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9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BF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3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4D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DA4A9" w:rsidR="00B87ED3" w:rsidRPr="00944D28" w:rsidRDefault="00FD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B1EE6" w:rsidR="00B87ED3" w:rsidRPr="00944D28" w:rsidRDefault="00FD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9B4A7" w:rsidR="00B87ED3" w:rsidRPr="00944D28" w:rsidRDefault="00FD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B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A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B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7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D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44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A3E51" w:rsidR="00B87ED3" w:rsidRPr="00944D28" w:rsidRDefault="00FD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A68DE" w:rsidR="00B87ED3" w:rsidRPr="00944D28" w:rsidRDefault="00FD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390F7B" w:rsidR="00B87ED3" w:rsidRPr="00944D28" w:rsidRDefault="00FD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D49D9" w:rsidR="00B87ED3" w:rsidRPr="00944D28" w:rsidRDefault="00FD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0F3C3" w:rsidR="00B87ED3" w:rsidRPr="00944D28" w:rsidRDefault="00FD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783BF" w:rsidR="00B87ED3" w:rsidRPr="00944D28" w:rsidRDefault="00FD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7AB9A" w:rsidR="00B87ED3" w:rsidRPr="00944D28" w:rsidRDefault="00FD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6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6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4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5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F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AAA8D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31440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0C328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6D6E7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C0A3E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6B69C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1884A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C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B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1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AF25E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361B0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FFA07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BAE37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8F7BD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BBE22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B77C76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7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7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7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4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9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89F95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FE850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6AA6C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CCCB2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1CE91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DA88E" w:rsidR="00B87ED3" w:rsidRPr="00944D28" w:rsidRDefault="00FD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E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E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0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E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8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2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2022-10-12T16:26:00.0000000Z</dcterms:modified>
</coreProperties>
</file>