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7186" w:rsidR="0061148E" w:rsidRPr="0035681E" w:rsidRDefault="00945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2367" w:rsidR="0061148E" w:rsidRPr="0035681E" w:rsidRDefault="00945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01121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F57AB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47BD5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9869D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53F1C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EE0D1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15076" w:rsidR="00CD0676" w:rsidRPr="00944D28" w:rsidRDefault="0094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42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E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0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F5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667A7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990A2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1ECAA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E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0DA4" w:rsidR="00B87ED3" w:rsidRPr="00944D28" w:rsidRDefault="0094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E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1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8F305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FA999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9B8B4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7EF27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1A847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96B66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D9744" w:rsidR="00B87ED3" w:rsidRPr="00944D28" w:rsidRDefault="0094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62F5E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8878E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C4B7D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79404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ED5BC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2F927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8905B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B9DD" w:rsidR="00B87ED3" w:rsidRPr="00944D28" w:rsidRDefault="0094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12316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69A29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3453B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BFA9D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54B09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3294B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D1D4C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170B6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03780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0E744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8B16D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B0D02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4A1B5" w:rsidR="00B87ED3" w:rsidRPr="00944D28" w:rsidRDefault="0094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5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A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2022-10-12T18:41:00.0000000Z</dcterms:modified>
</coreProperties>
</file>