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42F9" w:rsidR="0061148E" w:rsidRPr="0035681E" w:rsidRDefault="00E87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46EE" w:rsidR="0061148E" w:rsidRPr="0035681E" w:rsidRDefault="00E87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F9814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6FC34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1D592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D715A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62C3C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4ADCB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A850B" w:rsidR="00CD0676" w:rsidRPr="00944D28" w:rsidRDefault="00E87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C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4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3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B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8C97F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951B6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7D6D3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BEA4" w:rsidR="00B87ED3" w:rsidRPr="00944D28" w:rsidRDefault="00E87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0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E7DB3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E829F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5C095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55877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7DA3E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53713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ECB05" w:rsidR="00B87ED3" w:rsidRPr="00944D28" w:rsidRDefault="00E8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DA1AB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6F626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69C5A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31388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E92C4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F9530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D5079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42F99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FD484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16AE0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AA00B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78EB7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D0682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A54DC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82222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0A016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6FF9D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69AA1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C6827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3BFD2" w:rsidR="00B87ED3" w:rsidRPr="00944D28" w:rsidRDefault="00E8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6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1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