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1C3FE" w:rsidR="0061148E" w:rsidRPr="0035681E" w:rsidRDefault="00CF2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1DA6" w:rsidR="0061148E" w:rsidRPr="0035681E" w:rsidRDefault="00CF2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81074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9F488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2AE1C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CEDF3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09806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6FF5C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8F523" w:rsidR="00CD0676" w:rsidRPr="00944D28" w:rsidRDefault="00CF2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6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4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3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F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96E98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7BA9F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3FB7E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C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1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D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A6D86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92C38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50624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A4032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9B08C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1F4BE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945FA" w:rsidR="00B87ED3" w:rsidRPr="00944D28" w:rsidRDefault="00CF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D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4E97C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7FDA9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D4C88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C608C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7C8C6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E9E52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FE80A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B6A6" w:rsidR="00B87ED3" w:rsidRPr="00944D28" w:rsidRDefault="00CF2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D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0DE2F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4B90A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B5C02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8DA44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63745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D2C3E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748D9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A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15A8D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2EB02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34322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10017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3D80C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D0266" w:rsidR="00B87ED3" w:rsidRPr="00944D28" w:rsidRDefault="00CF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9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9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2022-10-12T19:16:00.0000000Z</dcterms:modified>
</coreProperties>
</file>