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A699" w:rsidR="0061148E" w:rsidRPr="0035681E" w:rsidRDefault="00A62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918E" w:rsidR="0061148E" w:rsidRPr="0035681E" w:rsidRDefault="00A62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1F7C7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20012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99030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02837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245FB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A55A7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33F5D" w:rsidR="00CD0676" w:rsidRPr="00944D28" w:rsidRDefault="00A6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8D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5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9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9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C489C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5C46E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F3F23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A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6302D" w:rsidR="00B87ED3" w:rsidRPr="00944D28" w:rsidRDefault="00A62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2939" w:rsidR="00B87ED3" w:rsidRPr="00944D28" w:rsidRDefault="00A62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7460B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61E2E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02B2F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A7925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AD3F6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7B124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236A9" w:rsidR="00B87ED3" w:rsidRPr="00944D28" w:rsidRDefault="00A6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7EE9" w:rsidR="00B87ED3" w:rsidRPr="00944D28" w:rsidRDefault="00A62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9C939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3EC12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4C698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5A113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47A1F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F8DFF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69323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19E2" w:rsidR="00B87ED3" w:rsidRPr="00944D28" w:rsidRDefault="00A62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4F5A7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6EE63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B3DB9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A2880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3FB8D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24B17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1A1CB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BB0F4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4F0F6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769EF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FDABD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0A494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1058E" w:rsidR="00B87ED3" w:rsidRPr="00944D28" w:rsidRDefault="00A6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E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7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5A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2022-10-12T20:15:00.0000000Z</dcterms:modified>
</coreProperties>
</file>