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A699" w:rsidR="0061148E" w:rsidRPr="0035681E" w:rsidRDefault="00A625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918E" w:rsidR="0061148E" w:rsidRPr="0035681E" w:rsidRDefault="00A625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1F7C7" w:rsidR="00CD0676" w:rsidRPr="00944D28" w:rsidRDefault="00A6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20012" w:rsidR="00CD0676" w:rsidRPr="00944D28" w:rsidRDefault="00A6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99030" w:rsidR="00CD0676" w:rsidRPr="00944D28" w:rsidRDefault="00A6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02837" w:rsidR="00CD0676" w:rsidRPr="00944D28" w:rsidRDefault="00A6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245FB" w:rsidR="00CD0676" w:rsidRPr="00944D28" w:rsidRDefault="00A6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A55A7" w:rsidR="00CD0676" w:rsidRPr="00944D28" w:rsidRDefault="00A6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33F5D" w:rsidR="00CD0676" w:rsidRPr="00944D28" w:rsidRDefault="00A625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8D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5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196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9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C489C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5C46E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9F3F23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1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2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6302D" w:rsidR="00B87ED3" w:rsidRPr="00944D28" w:rsidRDefault="00A62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2939" w:rsidR="00B87ED3" w:rsidRPr="00944D28" w:rsidRDefault="00A62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7460B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61E2E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02B2F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A7925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AD3F6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7B124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236A9" w:rsidR="00B87ED3" w:rsidRPr="00944D28" w:rsidRDefault="00A6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6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7EE9" w:rsidR="00B87ED3" w:rsidRPr="00944D28" w:rsidRDefault="00A62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3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7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9C939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3EC12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4C698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5A113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47A1F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F8DFF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69323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19E2" w:rsidR="00B87ED3" w:rsidRPr="00944D28" w:rsidRDefault="00A62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3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1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D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7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4F5A7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6EE63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B3DB9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A2880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3FB8D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24B17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1A1CB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B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ABB0F4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54F0F6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769EF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FDABD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0A494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1058E" w:rsidR="00B87ED3" w:rsidRPr="00944D28" w:rsidRDefault="00A6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E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7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F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5A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2022-10-12T20:15:00.0000000Z</dcterms:modified>
</coreProperties>
</file>