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775F" w:rsidR="0061148E" w:rsidRPr="0035681E" w:rsidRDefault="00001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C5D5" w:rsidR="0061148E" w:rsidRPr="0035681E" w:rsidRDefault="00001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94939" w:rsidR="00CD0676" w:rsidRPr="00944D28" w:rsidRDefault="0000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4884A" w:rsidR="00CD0676" w:rsidRPr="00944D28" w:rsidRDefault="0000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607BA" w:rsidR="00CD0676" w:rsidRPr="00944D28" w:rsidRDefault="0000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97178" w:rsidR="00CD0676" w:rsidRPr="00944D28" w:rsidRDefault="0000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B6CF2" w:rsidR="00CD0676" w:rsidRPr="00944D28" w:rsidRDefault="0000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0F5C3" w:rsidR="00CD0676" w:rsidRPr="00944D28" w:rsidRDefault="0000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08FB5" w:rsidR="00CD0676" w:rsidRPr="00944D28" w:rsidRDefault="0000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75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3D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D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7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63D3B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57000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9120C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62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2818BF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707CD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D038D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F7490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08198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CDABB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2B795" w:rsidR="00B87ED3" w:rsidRPr="00944D28" w:rsidRDefault="0000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A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7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8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F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543E3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B4D78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399C4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9C534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AA429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CA5B0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D416B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A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E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93449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61BA2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38D79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B080F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7D3E6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A51C6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9AD1E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99B0D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59AB2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4E4E6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D29F3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64C90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C19CB" w:rsidR="00B87ED3" w:rsidRPr="00944D28" w:rsidRDefault="0000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A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E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4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D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F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