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775F" w:rsidR="0061148E" w:rsidRPr="0035681E" w:rsidRDefault="00001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C5D5" w:rsidR="0061148E" w:rsidRPr="0035681E" w:rsidRDefault="00001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94939" w:rsidR="00CD0676" w:rsidRPr="00944D28" w:rsidRDefault="0000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4884A" w:rsidR="00CD0676" w:rsidRPr="00944D28" w:rsidRDefault="0000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607BA" w:rsidR="00CD0676" w:rsidRPr="00944D28" w:rsidRDefault="0000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97178" w:rsidR="00CD0676" w:rsidRPr="00944D28" w:rsidRDefault="0000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B6CF2" w:rsidR="00CD0676" w:rsidRPr="00944D28" w:rsidRDefault="0000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0F5C3" w:rsidR="00CD0676" w:rsidRPr="00944D28" w:rsidRDefault="0000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08FB5" w:rsidR="00CD0676" w:rsidRPr="00944D28" w:rsidRDefault="0000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75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3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D2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7F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63D3B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57000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9120C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F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0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6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62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818BF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707CD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D038D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F7490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08198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CDABB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2B795" w:rsidR="00B87ED3" w:rsidRPr="00944D28" w:rsidRDefault="0000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A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3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E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7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8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F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543E3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B4D78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399C4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9C534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AA429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CA5B0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D416B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A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7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E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93449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61BA2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38D79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B080F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7D3E6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A51C6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9AD1E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9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99B0D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59AB2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4E4E6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D29F3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64C90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C19CB" w:rsidR="00B87ED3" w:rsidRPr="00944D28" w:rsidRDefault="0000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A7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4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D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F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