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6E7A" w:rsidR="0061148E" w:rsidRPr="0035681E" w:rsidRDefault="00B968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1C40" w:rsidR="0061148E" w:rsidRPr="0035681E" w:rsidRDefault="00B968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95472" w:rsidR="00CD0676" w:rsidRPr="00944D28" w:rsidRDefault="00B96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1055D" w:rsidR="00CD0676" w:rsidRPr="00944D28" w:rsidRDefault="00B96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83A11" w:rsidR="00CD0676" w:rsidRPr="00944D28" w:rsidRDefault="00B96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6423C" w:rsidR="00CD0676" w:rsidRPr="00944D28" w:rsidRDefault="00B96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39079" w:rsidR="00CD0676" w:rsidRPr="00944D28" w:rsidRDefault="00B96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CD682" w:rsidR="00CD0676" w:rsidRPr="00944D28" w:rsidRDefault="00B96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801BD" w:rsidR="00CD0676" w:rsidRPr="00944D28" w:rsidRDefault="00B96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D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8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F4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C9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CA0A5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AF57C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42CDC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0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A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4BD4" w:rsidR="00B87ED3" w:rsidRPr="00944D28" w:rsidRDefault="00B96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A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0D692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C5AC6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955A1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3F91F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59CB6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6C91C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8E18F" w:rsidR="00B87ED3" w:rsidRPr="00944D28" w:rsidRDefault="00B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9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E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72011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405B8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AD27E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4DE40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57497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B1D51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DEEE5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78E2" w:rsidR="00B87ED3" w:rsidRPr="00944D28" w:rsidRDefault="00B9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F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2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7DF79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33AA3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3A53F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8ADC7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DDAD0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5CF21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D3F12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4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16BE" w:rsidR="00B87ED3" w:rsidRPr="00944D28" w:rsidRDefault="00B9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9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5B20E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4C9F4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BD464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3875A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59FFE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69C37" w:rsidR="00B87ED3" w:rsidRPr="00944D28" w:rsidRDefault="00B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D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C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7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D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8F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