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EAA42" w:rsidR="0061148E" w:rsidRPr="0035681E" w:rsidRDefault="000663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832ED" w:rsidR="0061148E" w:rsidRPr="0035681E" w:rsidRDefault="000663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64496" w:rsidR="00CD0676" w:rsidRPr="00944D28" w:rsidRDefault="0006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547E1" w:rsidR="00CD0676" w:rsidRPr="00944D28" w:rsidRDefault="0006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6D217" w:rsidR="00CD0676" w:rsidRPr="00944D28" w:rsidRDefault="0006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B123C" w:rsidR="00CD0676" w:rsidRPr="00944D28" w:rsidRDefault="0006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893AF" w:rsidR="00CD0676" w:rsidRPr="00944D28" w:rsidRDefault="0006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8D67A" w:rsidR="00CD0676" w:rsidRPr="00944D28" w:rsidRDefault="0006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CEF61F" w:rsidR="00CD0676" w:rsidRPr="00944D28" w:rsidRDefault="00066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6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8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B2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1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99C91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60BA8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099C9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7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6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8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CFE02" w:rsidR="00B87ED3" w:rsidRPr="00944D28" w:rsidRDefault="00066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F1B13" w:rsidR="00B87ED3" w:rsidRPr="00944D28" w:rsidRDefault="00066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88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A54D0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73FB1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248F3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F555B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60A16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DFBA4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44F4D" w:rsidR="00B87ED3" w:rsidRPr="00944D28" w:rsidRDefault="00066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4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A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D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B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E73A5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CDA32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0EF1A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9DC54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5B5FB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DEB94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1D3BA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7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1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6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3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7D80E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9F796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EE6B3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9E083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89A27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7F6B5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21069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8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5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C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123F6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B977E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15B24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6F841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D204A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4F8B6" w:rsidR="00B87ED3" w:rsidRPr="00944D28" w:rsidRDefault="00066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E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D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2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6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31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