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FADFE" w:rsidR="0061148E" w:rsidRPr="0035681E" w:rsidRDefault="008B15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B8DC" w:rsidR="0061148E" w:rsidRPr="0035681E" w:rsidRDefault="008B15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E3B51" w:rsidR="00CD0676" w:rsidRPr="00944D28" w:rsidRDefault="008B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87E94" w:rsidR="00CD0676" w:rsidRPr="00944D28" w:rsidRDefault="008B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47671" w:rsidR="00CD0676" w:rsidRPr="00944D28" w:rsidRDefault="008B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10C40" w:rsidR="00CD0676" w:rsidRPr="00944D28" w:rsidRDefault="008B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0D921" w:rsidR="00CD0676" w:rsidRPr="00944D28" w:rsidRDefault="008B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BAFA7" w:rsidR="00CD0676" w:rsidRPr="00944D28" w:rsidRDefault="008B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2A0D6" w:rsidR="00CD0676" w:rsidRPr="00944D28" w:rsidRDefault="008B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5C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4E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F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64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B46BD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B0D7A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8D2B4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A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5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C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3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0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F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2DD49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7257E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A479E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4371E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72C88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1CFA4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1574F" w:rsidR="00B87ED3" w:rsidRPr="00944D28" w:rsidRDefault="008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0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F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AA5E1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DA1A1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8F196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C1B63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00E8F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6D273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54A9D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B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E3121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E163E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81046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DCAE3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44A30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74105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1B1F8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8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D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36E6B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3430E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A82F6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1E570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40078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6C995" w:rsidR="00B87ED3" w:rsidRPr="00944D28" w:rsidRDefault="008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EC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F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2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5B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2022-10-12T22:32:00.0000000Z</dcterms:modified>
</coreProperties>
</file>