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1369" w:rsidR="0061148E" w:rsidRPr="0035681E" w:rsidRDefault="004E50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A7AB" w:rsidR="0061148E" w:rsidRPr="0035681E" w:rsidRDefault="004E50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6D9E0F" w:rsidR="00CD0676" w:rsidRPr="00944D28" w:rsidRDefault="004E5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DAF4E" w:rsidR="00CD0676" w:rsidRPr="00944D28" w:rsidRDefault="004E5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3722B" w:rsidR="00CD0676" w:rsidRPr="00944D28" w:rsidRDefault="004E5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B39039" w:rsidR="00CD0676" w:rsidRPr="00944D28" w:rsidRDefault="004E5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74DDB5" w:rsidR="00CD0676" w:rsidRPr="00944D28" w:rsidRDefault="004E5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94206" w:rsidR="00CD0676" w:rsidRPr="00944D28" w:rsidRDefault="004E5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EA0D8" w:rsidR="00CD0676" w:rsidRPr="00944D28" w:rsidRDefault="004E50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B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71D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73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86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BC326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DA660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718F0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A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A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3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A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4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8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C26D6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82928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384E0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10046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0CC83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62A9C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F058E" w:rsidR="00B87ED3" w:rsidRPr="00944D28" w:rsidRDefault="004E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A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F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D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D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AE270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51514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D90BFE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537C8E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76604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5A685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EFF0B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AB820" w:rsidR="00B87ED3" w:rsidRPr="00944D28" w:rsidRDefault="004E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B1ED0" w:rsidR="00B87ED3" w:rsidRPr="00944D28" w:rsidRDefault="004E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D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E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B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D0781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5DC87D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6AD7B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A832D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9AED7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1F0B88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37DEE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1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3896" w:rsidR="00B87ED3" w:rsidRPr="00944D28" w:rsidRDefault="004E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CFD6E" w:rsidR="00B87ED3" w:rsidRPr="00944D28" w:rsidRDefault="004E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53E95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6D897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6BECA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9E160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F3602D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07D85" w:rsidR="00B87ED3" w:rsidRPr="00944D28" w:rsidRDefault="004E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0F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D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C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B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5042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2022-10-13T00:24:00.0000000Z</dcterms:modified>
</coreProperties>
</file>