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1369" w:rsidR="0061148E" w:rsidRPr="0035681E" w:rsidRDefault="004E5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A7AB" w:rsidR="0061148E" w:rsidRPr="0035681E" w:rsidRDefault="004E5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D9E0F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DAF4E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3722B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39039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4DDB5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94206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EA0D8" w:rsidR="00CD0676" w:rsidRPr="00944D28" w:rsidRDefault="004E5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B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1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7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8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BC326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DA660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718F0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8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C26D6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82928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384E0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10046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0CC83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62A9C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F058E" w:rsidR="00B87ED3" w:rsidRPr="00944D28" w:rsidRDefault="004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F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AE270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51514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90BFE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37C8E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76604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5A685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EFF0B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B820" w:rsidR="00B87ED3" w:rsidRPr="00944D28" w:rsidRDefault="004E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1ED0" w:rsidR="00B87ED3" w:rsidRPr="00944D28" w:rsidRDefault="004E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D0781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DC87D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6AD7B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A832D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9AED7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F0B88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37DEE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3896" w:rsidR="00B87ED3" w:rsidRPr="00944D28" w:rsidRDefault="004E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FD6E" w:rsidR="00B87ED3" w:rsidRPr="00944D28" w:rsidRDefault="004E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53E95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6D897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6BECA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9E160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3602D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07D85" w:rsidR="00B87ED3" w:rsidRPr="00944D28" w:rsidRDefault="004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0F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04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