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6B9AD" w:rsidR="0061148E" w:rsidRPr="0035681E" w:rsidRDefault="00E56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7A20" w:rsidR="0061148E" w:rsidRPr="0035681E" w:rsidRDefault="00E56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2BEEF" w:rsidR="00CD0676" w:rsidRPr="00944D28" w:rsidRDefault="00E5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4B8AD" w:rsidR="00CD0676" w:rsidRPr="00944D28" w:rsidRDefault="00E5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77C99" w:rsidR="00CD0676" w:rsidRPr="00944D28" w:rsidRDefault="00E5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93B0C" w:rsidR="00CD0676" w:rsidRPr="00944D28" w:rsidRDefault="00E5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25EB4" w:rsidR="00CD0676" w:rsidRPr="00944D28" w:rsidRDefault="00E5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351D5" w:rsidR="00CD0676" w:rsidRPr="00944D28" w:rsidRDefault="00E5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EE0A5" w:rsidR="00CD0676" w:rsidRPr="00944D28" w:rsidRDefault="00E56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7F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6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F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1B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08DBA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7F6AE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71FE8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B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9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F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D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C1C4D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4119E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CA0D2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7640C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9A834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820E2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A90B0" w:rsidR="00B87ED3" w:rsidRPr="00944D28" w:rsidRDefault="00E5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4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2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6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2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D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6A51F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24A63C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CBD95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D4026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1B21E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185A5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E1BC3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9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2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A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B7B88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1D184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2F326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F141D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AA52E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83123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A9E24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E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F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C66E0" w:rsidR="00B87ED3" w:rsidRPr="00944D28" w:rsidRDefault="00E56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3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1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9A8F3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586617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67B45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A2C97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D5C39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6FBB8" w:rsidR="00B87ED3" w:rsidRPr="00944D28" w:rsidRDefault="00E5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3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3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1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3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7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3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4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2022-10-12T23:08:00.0000000Z</dcterms:modified>
</coreProperties>
</file>