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2684" w:rsidR="0061148E" w:rsidRPr="0035681E" w:rsidRDefault="00F824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5B4A" w:rsidR="0061148E" w:rsidRPr="0035681E" w:rsidRDefault="00F824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81513" w:rsidR="00CD0676" w:rsidRPr="00944D28" w:rsidRDefault="00F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DBB44" w:rsidR="00CD0676" w:rsidRPr="00944D28" w:rsidRDefault="00F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71F4F" w:rsidR="00CD0676" w:rsidRPr="00944D28" w:rsidRDefault="00F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6ACD4" w:rsidR="00CD0676" w:rsidRPr="00944D28" w:rsidRDefault="00F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7B1AF" w:rsidR="00CD0676" w:rsidRPr="00944D28" w:rsidRDefault="00F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9ED45" w:rsidR="00CD0676" w:rsidRPr="00944D28" w:rsidRDefault="00F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32655" w:rsidR="00CD0676" w:rsidRPr="00944D28" w:rsidRDefault="00F82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2F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C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E0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2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BD3B9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C3D7B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A8E0C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D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9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F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84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C4F27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86C98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BD736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DD88F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5A1A5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5FED2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79F34" w:rsidR="00B87ED3" w:rsidRPr="00944D28" w:rsidRDefault="00F8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A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7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3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1E9BF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C1922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C1BD3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AB615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E1989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B0B7C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068C4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1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4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8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6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4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D8CBB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27877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14AA3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56A88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57389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408DE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4A4A3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4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4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5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C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1C507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0917F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DF4FC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150B4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BB880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492AE" w:rsidR="00B87ED3" w:rsidRPr="00944D28" w:rsidRDefault="00F8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9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A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1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C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9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4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2022-10-12T23:39:00.0000000Z</dcterms:modified>
</coreProperties>
</file>