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82EE" w:rsidR="0061148E" w:rsidRPr="0035681E" w:rsidRDefault="008C0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E8B41" w:rsidR="0061148E" w:rsidRPr="0035681E" w:rsidRDefault="008C0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762AE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6997B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D970A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12556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69479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3B0F0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0388F" w:rsidR="00CD0676" w:rsidRPr="00944D28" w:rsidRDefault="008C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1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7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D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F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C3705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8F4A5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C069A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E4BB" w:rsidR="00B87ED3" w:rsidRPr="00944D28" w:rsidRDefault="008C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E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511FB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6E32A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7E1DA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8D7B2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3B2DF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AE081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0617E" w:rsidR="00B87ED3" w:rsidRPr="00944D28" w:rsidRDefault="008C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3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59692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D1194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9CCAE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FA776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CE1CF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56BCF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13D25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6D6B" w:rsidR="00B87ED3" w:rsidRPr="00944D28" w:rsidRDefault="008C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A705D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C57C6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772CB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23DE9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7790A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B42B5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7CCF1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B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9A9BD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20B88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C7413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A9CAC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086FE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80D6E" w:rsidR="00B87ED3" w:rsidRPr="00944D28" w:rsidRDefault="008C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D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1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82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2022-10-12T23:46:00.0000000Z</dcterms:modified>
</coreProperties>
</file>