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DB69" w:rsidR="0061148E" w:rsidRPr="0035681E" w:rsidRDefault="008C2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6186" w:rsidR="0061148E" w:rsidRPr="0035681E" w:rsidRDefault="008C2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A11C5" w:rsidR="00CD0676" w:rsidRPr="00944D28" w:rsidRDefault="008C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212C4" w:rsidR="00CD0676" w:rsidRPr="00944D28" w:rsidRDefault="008C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5A3F0" w:rsidR="00CD0676" w:rsidRPr="00944D28" w:rsidRDefault="008C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6DC00" w:rsidR="00CD0676" w:rsidRPr="00944D28" w:rsidRDefault="008C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F9BC1" w:rsidR="00CD0676" w:rsidRPr="00944D28" w:rsidRDefault="008C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C2D19" w:rsidR="00CD0676" w:rsidRPr="00944D28" w:rsidRDefault="008C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C5BE8" w:rsidR="00CD0676" w:rsidRPr="00944D28" w:rsidRDefault="008C2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31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4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0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4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A02AF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4CCA9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88FBE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2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D1528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B5E54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4D2BB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0F833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B51E9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D4A72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8A918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12755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2DA3C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3033B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ACCA2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CA1F4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3D5BF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35CFD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E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9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B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B85FC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D5B58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DD014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A096E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7391E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C8DB1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248DF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F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867F6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045B8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7F7AC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47204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078A1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EE837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9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F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2C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2022-10-13T00:13:00.0000000Z</dcterms:modified>
</coreProperties>
</file>