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DB69" w:rsidR="0061148E" w:rsidRPr="0035681E" w:rsidRDefault="008C2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6186" w:rsidR="0061148E" w:rsidRPr="0035681E" w:rsidRDefault="008C2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A11C5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212C4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5A3F0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6DC00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F9BC1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C2D19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C5BE8" w:rsidR="00CD0676" w:rsidRPr="00944D28" w:rsidRDefault="008C22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3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4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0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4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A02AF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4CCA9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88FBE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D1528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B5E54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4D2BB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0F833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B51E9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D4A72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8A918" w:rsidR="00B87ED3" w:rsidRPr="00944D28" w:rsidRDefault="008C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12755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2DA3C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3033B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ACCA2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CA1F4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3D5BF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35CFD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B85FC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D5B58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DD014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A096E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7391E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C8DB1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248DF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867F6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045B8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7F7AC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47204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078A1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EE837" w:rsidR="00B87ED3" w:rsidRPr="00944D28" w:rsidRDefault="008C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9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2C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2022-10-13T00:13:00.0000000Z</dcterms:modified>
</coreProperties>
</file>