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A222A2" w:rsidR="00DF4FD8" w:rsidRPr="00A410FF" w:rsidRDefault="00AC68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6EE3CF" w:rsidR="00222997" w:rsidRPr="0078428F" w:rsidRDefault="00AC68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8B24C0" w:rsidR="00222997" w:rsidRPr="00927C1B" w:rsidRDefault="00AC6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C3AFA0" w:rsidR="00222997" w:rsidRPr="00927C1B" w:rsidRDefault="00AC6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BBE368" w:rsidR="00222997" w:rsidRPr="00927C1B" w:rsidRDefault="00AC6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3E366C" w:rsidR="00222997" w:rsidRPr="00927C1B" w:rsidRDefault="00AC6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4BABAC" w:rsidR="00222997" w:rsidRPr="00927C1B" w:rsidRDefault="00AC6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97D8AA" w:rsidR="00222997" w:rsidRPr="00927C1B" w:rsidRDefault="00AC6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31435C" w:rsidR="00222997" w:rsidRPr="00927C1B" w:rsidRDefault="00AC6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177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CD9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55DF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59AE81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89C1BA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FBDCC5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DF54CB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115EAD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C52887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A81C7F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0B98B8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9F0AE7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58E466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7E21D4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BAEF12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6E81A9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3ACA9E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A1E985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7A5898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9D5541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7C290A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D3680B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7D978B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5B324E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3B81E0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CF4E6A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3178FC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C53477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189A57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6D833B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56C09E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36C3E1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1F40B6" w:rsidR="0041001E" w:rsidRPr="004B120E" w:rsidRDefault="00AC6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026F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7831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68C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