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DBAB9D" w:rsidR="002534F3" w:rsidRPr="0068293E" w:rsidRDefault="003F6D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EFB83" w:rsidR="002534F3" w:rsidRPr="0068293E" w:rsidRDefault="003F6D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82BFA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E6604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D305F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E1540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26682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7CE54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4F358" w:rsidR="002A7340" w:rsidRPr="00FF2AF3" w:rsidRDefault="003F6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37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B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89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9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66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58888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C7097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4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2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B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C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3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8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F44E8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36535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19EDC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B509C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FF6CD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AB909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DF4A0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3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8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0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B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46B75" w:rsidR="001835FB" w:rsidRPr="00DA1511" w:rsidRDefault="003F6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E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00AD1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DDCC6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AD518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577D0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BB339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D1086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F58ED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B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B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D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2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7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F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3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A307B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87952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B04EC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3AC58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6ED25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1C317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6A9A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2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3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8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7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4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6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9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630F9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B4451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A1FCB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7D333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E167E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61525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E1570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DB85A" w:rsidR="001835FB" w:rsidRPr="00DA1511" w:rsidRDefault="003F6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51DB7" w:rsidR="001835FB" w:rsidRPr="00DA1511" w:rsidRDefault="003F6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2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E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1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6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9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D59FA" w:rsidR="009A6C64" w:rsidRPr="00730585" w:rsidRDefault="003F6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91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C4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9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A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5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94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1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1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B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7F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EE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B2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BD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6D2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