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9C2B05" w:rsidR="002534F3" w:rsidRPr="0068293E" w:rsidRDefault="007437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8CEDCE" w:rsidR="002534F3" w:rsidRPr="0068293E" w:rsidRDefault="007437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75ACA" w:rsidR="002A7340" w:rsidRPr="00FF2AF3" w:rsidRDefault="007437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52E50" w:rsidR="002A7340" w:rsidRPr="00FF2AF3" w:rsidRDefault="007437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119C0" w:rsidR="002A7340" w:rsidRPr="00FF2AF3" w:rsidRDefault="007437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117D1" w:rsidR="002A7340" w:rsidRPr="00FF2AF3" w:rsidRDefault="007437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99898" w:rsidR="002A7340" w:rsidRPr="00FF2AF3" w:rsidRDefault="007437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5CD5A0" w:rsidR="002A7340" w:rsidRPr="00FF2AF3" w:rsidRDefault="007437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6ACEE" w:rsidR="002A7340" w:rsidRPr="00FF2AF3" w:rsidRDefault="007437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BE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8F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CC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19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0E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A2E19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AB485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1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60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4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0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7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7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7C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3A0F2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4C306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C3ADA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9354A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969CE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4A1FE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3D32A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2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A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A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E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C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7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8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7E20B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BC97F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10029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5A870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C8496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1CF2D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4D943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7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D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0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B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7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5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F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F1561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458AF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48D2D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7AED1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B52D5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FFE34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C9ACC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4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B2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8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A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5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7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B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26D2C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379FD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129F9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A88CE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ED30D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B16AC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49AC5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2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DB7F6" w:rsidR="001835FB" w:rsidRPr="00DA1511" w:rsidRDefault="007437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3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F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3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1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2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B09CC2" w:rsidR="009A6C64" w:rsidRPr="00730585" w:rsidRDefault="00743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827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352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10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A9B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1A3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913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7A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27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D5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1E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46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10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8B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3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73D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