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9C2B05" w:rsidR="002534F3" w:rsidRPr="0068293E" w:rsidRDefault="00743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8CEDCE" w:rsidR="002534F3" w:rsidRPr="0068293E" w:rsidRDefault="00743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75ACA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52E50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119C0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117D1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99898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CD5A0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6ACEE" w:rsidR="002A7340" w:rsidRPr="00FF2AF3" w:rsidRDefault="007437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B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8F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C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1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0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A2E19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AB485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1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6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4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0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7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C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3A0F2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4C306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C3ADA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9354A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969CE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4A1FE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3D32A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2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A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A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E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C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7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8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7E20B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BC97F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10029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5A870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C8496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1CF2D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4D943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7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D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0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B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F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F1561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458AF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48D2D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7AED1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B52D5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FFE34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C9ACC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4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B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8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A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5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7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B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26D2C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379FD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129F9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A88CE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ED30D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B16AC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49AC5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DB7F6" w:rsidR="001835FB" w:rsidRPr="00DA1511" w:rsidRDefault="00743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3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F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3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1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2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09CC2" w:rsidR="009A6C64" w:rsidRPr="00730585" w:rsidRDefault="00743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2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52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1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9B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A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1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A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7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5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1E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6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0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B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73D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