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C8A6D0" w:rsidR="002534F3" w:rsidRPr="0068293E" w:rsidRDefault="00B27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7154D1" w:rsidR="002534F3" w:rsidRPr="0068293E" w:rsidRDefault="00B27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BDD2B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94390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2359B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CB38B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6D843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41E21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33AD2" w:rsidR="002A7340" w:rsidRPr="00FF2AF3" w:rsidRDefault="00B279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FA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5D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C0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A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39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66F8F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1B765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E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C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1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6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A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2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5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FD936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F16F4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1A366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4824F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1E4E9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E4A3A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3461F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C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0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6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17FF2" w:rsidR="001835FB" w:rsidRPr="00DA1511" w:rsidRDefault="00B27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7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2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5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AF9CB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15D31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7D33E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C5AE5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0AA02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4D7F4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CD92D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D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0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F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7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6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D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4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8926B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DD71F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40EDC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FA6EC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DC5D8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541A6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BB2B3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6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2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B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3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B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4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3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02608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73D1C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4BC70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5FFE5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3EC04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5A04F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2CACE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F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F18D8" w:rsidR="001835FB" w:rsidRPr="00DA1511" w:rsidRDefault="00B27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D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6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2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3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B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2589A" w:rsidR="009A6C64" w:rsidRPr="00730585" w:rsidRDefault="00B27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19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CC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12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F8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2C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23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5D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98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7E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89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FA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A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B5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7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795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