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8A6D0" w:rsidR="002534F3" w:rsidRPr="0068293E" w:rsidRDefault="00B27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7154D1" w:rsidR="002534F3" w:rsidRPr="0068293E" w:rsidRDefault="00B27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BDD2B" w:rsidR="002A7340" w:rsidRPr="00FF2AF3" w:rsidRDefault="00B27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94390" w:rsidR="002A7340" w:rsidRPr="00FF2AF3" w:rsidRDefault="00B27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2359B" w:rsidR="002A7340" w:rsidRPr="00FF2AF3" w:rsidRDefault="00B27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CB38B" w:rsidR="002A7340" w:rsidRPr="00FF2AF3" w:rsidRDefault="00B27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6D843" w:rsidR="002A7340" w:rsidRPr="00FF2AF3" w:rsidRDefault="00B27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41E21" w:rsidR="002A7340" w:rsidRPr="00FF2AF3" w:rsidRDefault="00B27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33AD2" w:rsidR="002A7340" w:rsidRPr="00FF2AF3" w:rsidRDefault="00B27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FA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5D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C0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AA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39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66F8F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1B765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E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C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1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16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A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2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5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FD936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F16F4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1A366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4824F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1E4E9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E4A3A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3461F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FC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0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6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17FF2" w:rsidR="001835FB" w:rsidRPr="00DA1511" w:rsidRDefault="00B27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7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2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5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AF9CB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15D31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7D33E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C5AE5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0AA02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4D7F4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CD92D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DD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0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F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7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6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D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4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8926B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DD71F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40EDC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FA6EC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DC5D8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541A6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BB2B3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6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62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B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3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B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4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3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02608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73D1C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4BC70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5FFE5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3EC04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5A04F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2CACE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F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F18D8" w:rsidR="001835FB" w:rsidRPr="00DA1511" w:rsidRDefault="00B27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6D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6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2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3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B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92589A" w:rsidR="009A6C64" w:rsidRPr="00730585" w:rsidRDefault="00B27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C19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CC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12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F8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A2C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2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5D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981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7E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89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FA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FA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B5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95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