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930601" w:rsidR="002534F3" w:rsidRPr="0068293E" w:rsidRDefault="00AD2F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98B229" w:rsidR="002534F3" w:rsidRPr="0068293E" w:rsidRDefault="00AD2F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002D7" w:rsidR="002A7340" w:rsidRPr="00FF2AF3" w:rsidRDefault="00AD2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45D71" w:rsidR="002A7340" w:rsidRPr="00FF2AF3" w:rsidRDefault="00AD2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83B7F" w:rsidR="002A7340" w:rsidRPr="00FF2AF3" w:rsidRDefault="00AD2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C9480" w:rsidR="002A7340" w:rsidRPr="00FF2AF3" w:rsidRDefault="00AD2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9C266" w:rsidR="002A7340" w:rsidRPr="00FF2AF3" w:rsidRDefault="00AD2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43FDD" w:rsidR="002A7340" w:rsidRPr="00FF2AF3" w:rsidRDefault="00AD2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58B97" w:rsidR="002A7340" w:rsidRPr="00FF2AF3" w:rsidRDefault="00AD2F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77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6C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85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46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F5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5C79E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9EC77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1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9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7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2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F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7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1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5B27B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75F40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31EE5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BAB65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BE1C8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E692A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10357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C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D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5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B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1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5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9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4F08C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8C638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114CD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5BC7E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F0576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18EF0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5E117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C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9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7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D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1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5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3BF41" w:rsidR="001835FB" w:rsidRPr="00DA1511" w:rsidRDefault="00AD2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8B724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25F31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32C51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92391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4E406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9E351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D3C76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9C0D0" w:rsidR="001835FB" w:rsidRPr="00DA1511" w:rsidRDefault="00AD2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A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7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6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C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2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5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97957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20A22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649EF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CFA55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792C1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09121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42AB6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0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B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F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C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5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C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7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17F326" w:rsidR="009A6C64" w:rsidRPr="00730585" w:rsidRDefault="00AD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631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E1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F04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36C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A4A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2DA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7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36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17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59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F8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8F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A2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2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2F0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