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46B80D" w:rsidR="002534F3" w:rsidRPr="0068293E" w:rsidRDefault="00053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06367D" w:rsidR="002534F3" w:rsidRPr="0068293E" w:rsidRDefault="00053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649F4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6E7BC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DFEC0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98BF9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074FA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7C266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43787" w:rsidR="002A7340" w:rsidRPr="00FF2AF3" w:rsidRDefault="0005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5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8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A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8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B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64549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CEC4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C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A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5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0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3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C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5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9C3AB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307BD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645E5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66641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03F60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53199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C93F2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4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4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D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B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C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4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763B0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0705D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7FBC9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5E02A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11079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3D4D6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968C8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8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3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3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1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8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5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42340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F78FA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0F54F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718FF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4B2DB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C9BC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6FE39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9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0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F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6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E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F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3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96F0B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BD71D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5CC68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27D33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E4234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D9FBA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37A80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5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92DBC" w:rsidR="001835FB" w:rsidRPr="00DA1511" w:rsidRDefault="00053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F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E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5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F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E0415" w:rsidR="009A6C64" w:rsidRPr="00730585" w:rsidRDefault="0005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4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A1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A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A0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8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38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F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A2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1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2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A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C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0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6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