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607743" w:rsidR="002534F3" w:rsidRPr="0068293E" w:rsidRDefault="00ED2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787E35" w:rsidR="002534F3" w:rsidRPr="0068293E" w:rsidRDefault="00ED2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B26D9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0350A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90A25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9016A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EB427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22E32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2D3EE" w:rsidR="002A7340" w:rsidRPr="00FF2AF3" w:rsidRDefault="00ED2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E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54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D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23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0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82514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E7EE9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C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1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3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3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7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ED449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0BA62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800E3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06978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D1CBF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8F09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7CB5C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B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6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B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4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9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1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46E02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E0451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5A145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434FC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24650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7A6DC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CF45B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D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8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8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1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0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9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7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63C49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67233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1A717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2142E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A4CDE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B5012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67349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3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7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D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3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1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92365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CB401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F9F3B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0413F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6B3FB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37CE7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0D111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F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CB07D" w:rsidR="001835FB" w:rsidRPr="00DA1511" w:rsidRDefault="00ED2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3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3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B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1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55D8C" w:rsidR="009A6C64" w:rsidRPr="00730585" w:rsidRDefault="00ED2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9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BC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0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8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92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5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92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0D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0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9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18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2C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E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C0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