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D3640" w:rsidR="002534F3" w:rsidRPr="0068293E" w:rsidRDefault="00380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2D157B" w:rsidR="002534F3" w:rsidRPr="0068293E" w:rsidRDefault="00380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27D16" w:rsidR="002A7340" w:rsidRPr="00FF2AF3" w:rsidRDefault="00380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BD9E4" w:rsidR="002A7340" w:rsidRPr="00FF2AF3" w:rsidRDefault="00380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0E762" w:rsidR="002A7340" w:rsidRPr="00FF2AF3" w:rsidRDefault="00380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B20D8" w:rsidR="002A7340" w:rsidRPr="00FF2AF3" w:rsidRDefault="00380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92FE3" w:rsidR="002A7340" w:rsidRPr="00FF2AF3" w:rsidRDefault="00380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994E2" w:rsidR="002A7340" w:rsidRPr="00FF2AF3" w:rsidRDefault="00380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24743" w:rsidR="002A7340" w:rsidRPr="00FF2AF3" w:rsidRDefault="00380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E0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D3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C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6A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ED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3B545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D774C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6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7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7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2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7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D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6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5D34E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2076E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F25C2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A941A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E89D6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72F83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1198E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8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3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8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0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A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6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E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02FF9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6B4F6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70F1E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63F57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3A762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49AF9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E7340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D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9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B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8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9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A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8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F727C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CEBCA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ADC05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605B4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C50AA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3CC5D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F6F54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7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E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7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5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F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3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E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F586E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CA93F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45B7D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F58E5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A1A4A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7CCC6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F02C6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0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AAF09" w:rsidR="001835FB" w:rsidRPr="00DA1511" w:rsidRDefault="00380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6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2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F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7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A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850AF" w:rsidR="009A6C64" w:rsidRPr="00730585" w:rsidRDefault="00380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D0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5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E7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4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0A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A2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B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7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2F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38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9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A4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2F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04F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