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6FDBF" w:rsidR="002534F3" w:rsidRPr="0068293E" w:rsidRDefault="00542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D55AA5" w:rsidR="002534F3" w:rsidRPr="0068293E" w:rsidRDefault="00542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D5183" w:rsidR="002A7340" w:rsidRPr="00FF2AF3" w:rsidRDefault="0054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FA402" w:rsidR="002A7340" w:rsidRPr="00FF2AF3" w:rsidRDefault="0054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7DADF" w:rsidR="002A7340" w:rsidRPr="00FF2AF3" w:rsidRDefault="0054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18989" w:rsidR="002A7340" w:rsidRPr="00FF2AF3" w:rsidRDefault="0054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DD908" w:rsidR="002A7340" w:rsidRPr="00FF2AF3" w:rsidRDefault="0054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EDA07" w:rsidR="002A7340" w:rsidRPr="00FF2AF3" w:rsidRDefault="0054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85765" w:rsidR="002A7340" w:rsidRPr="00FF2AF3" w:rsidRDefault="0054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3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2B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3D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2B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50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C38F8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FA09C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1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E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7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A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F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2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1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FCA3D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4A4AA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0ACC3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176DA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7F538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CAD38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80FCC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E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D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0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9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7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D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2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C47C2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D76FA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1F807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C0605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B81DD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CEF5D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E2FA4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9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A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4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F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1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7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6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F58DC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AE5DD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F50BF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0292D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13496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CBBDA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5882A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0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0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9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8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B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F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5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FED76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90ECC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0560C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D821C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2BC48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07A5E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3D8CA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5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39D9C" w:rsidR="001835FB" w:rsidRPr="00DA1511" w:rsidRDefault="00542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04E57" w:rsidR="001835FB" w:rsidRPr="00DA1511" w:rsidRDefault="00542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5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E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3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0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D18FD" w:rsidR="009A6C64" w:rsidRPr="00730585" w:rsidRDefault="0054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0F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88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D3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F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B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C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54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1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9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5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DD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BA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8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839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