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E2DCF2" w:rsidR="002534F3" w:rsidRPr="0068293E" w:rsidRDefault="00253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26B152" w:rsidR="002534F3" w:rsidRPr="0068293E" w:rsidRDefault="00253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5BDF7E" w:rsidR="002A7340" w:rsidRPr="00FF2AF3" w:rsidRDefault="00253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0A76F" w:rsidR="002A7340" w:rsidRPr="00FF2AF3" w:rsidRDefault="00253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5C1D58" w:rsidR="002A7340" w:rsidRPr="00FF2AF3" w:rsidRDefault="00253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B6BAE" w:rsidR="002A7340" w:rsidRPr="00FF2AF3" w:rsidRDefault="00253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291E88" w:rsidR="002A7340" w:rsidRPr="00FF2AF3" w:rsidRDefault="00253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B3609D" w:rsidR="002A7340" w:rsidRPr="00FF2AF3" w:rsidRDefault="00253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36B03" w:rsidR="002A7340" w:rsidRPr="00FF2AF3" w:rsidRDefault="00253B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D7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7D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E0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DB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BC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10DF9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4EEF8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6A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13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17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2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C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21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0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2850A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948F5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2EFDF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2D2FE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A91AE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1EA59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94196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C6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70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793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5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53A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8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5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B59FB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7F7064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EA8EB9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4ADB9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98D5E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962C9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A81E1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7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77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2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9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1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F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5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9016B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C7369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2AB58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998F6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81255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48AF0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64FB0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86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4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42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D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4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3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6B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989DB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536E5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A2CD9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35F60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B3A36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989FA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BE8AC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A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7B290" w:rsidR="001835FB" w:rsidRPr="00DA1511" w:rsidRDefault="00253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D76C2" w:rsidR="001835FB" w:rsidRPr="00DA1511" w:rsidRDefault="00253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E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5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AEE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9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C40898" w:rsidR="009A6C64" w:rsidRPr="00730585" w:rsidRDefault="00253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3A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BCB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F9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DA7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AC1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C5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8A8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5B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39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27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5B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7D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B41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3B74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