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D419AC" w:rsidR="002534F3" w:rsidRPr="0068293E" w:rsidRDefault="00E55E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869F6" w:rsidR="002534F3" w:rsidRPr="0068293E" w:rsidRDefault="00E55E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0F966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368BB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FFE638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A7409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7D5BC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3A3B20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F37B1" w:rsidR="002A7340" w:rsidRPr="00FF2AF3" w:rsidRDefault="00E55E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45D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6A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30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4D9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EA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4E216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C2D3F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F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59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AB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A58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14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2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07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16E5D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DF8CB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9A515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F7387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56BCB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4E1D9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33C554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3B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E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E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F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65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7D2FC" w:rsidR="001835FB" w:rsidRPr="00DA1511" w:rsidRDefault="00E55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262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822BF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83C30B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B98DF5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F73D0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2BD6C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DCB1E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3E43C7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9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DE3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7C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A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9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60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BB0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4017E4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39A06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21C69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3153A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2623D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B7081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A62144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13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8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08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2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4F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7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6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A181F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56FBE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A2AB9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5030D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C46B6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04BA88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4D205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2C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9A31E3" w:rsidR="001835FB" w:rsidRPr="00DA1511" w:rsidRDefault="00E55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75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2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1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4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A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671A6" w:rsidR="009A6C64" w:rsidRPr="00730585" w:rsidRDefault="00E55E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6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8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175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7F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72E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A36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265FD1" w:rsidR="001835FB" w:rsidRPr="00DA1511" w:rsidRDefault="00E55E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3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B1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F2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B1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6AF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5C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5E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55ED9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