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D419AC" w:rsidR="002534F3" w:rsidRPr="0068293E" w:rsidRDefault="00E55E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3869F6" w:rsidR="002534F3" w:rsidRPr="0068293E" w:rsidRDefault="00E55E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0F966" w:rsidR="002A7340" w:rsidRPr="00FF2AF3" w:rsidRDefault="00E55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368BB" w:rsidR="002A7340" w:rsidRPr="00FF2AF3" w:rsidRDefault="00E55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FE638" w:rsidR="002A7340" w:rsidRPr="00FF2AF3" w:rsidRDefault="00E55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A7409" w:rsidR="002A7340" w:rsidRPr="00FF2AF3" w:rsidRDefault="00E55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7D5BC" w:rsidR="002A7340" w:rsidRPr="00FF2AF3" w:rsidRDefault="00E55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A3B20" w:rsidR="002A7340" w:rsidRPr="00FF2AF3" w:rsidRDefault="00E55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F37B1" w:rsidR="002A7340" w:rsidRPr="00FF2AF3" w:rsidRDefault="00E55E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5D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6A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30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D9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EA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4E216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C2D3F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F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5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A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5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4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2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0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16E5D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DF8CB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9A515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F7387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56BCB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4E1D9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3C554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3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E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E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F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5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7D2FC" w:rsidR="001835FB" w:rsidRPr="00DA1511" w:rsidRDefault="00E55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6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822BF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3C30B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98DF5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F73D0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2BD6C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DCB1E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E43C7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9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E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7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A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9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6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B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017E4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39A06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21C69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3153A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2623D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B7081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62144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1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8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8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2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F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7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6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A181F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56FBE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A2AB9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5030D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C46B6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4BA88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4D205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C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A31E3" w:rsidR="001835FB" w:rsidRPr="00DA1511" w:rsidRDefault="00E55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5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2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1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4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A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671A6" w:rsidR="009A6C64" w:rsidRPr="00730585" w:rsidRDefault="00E5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36C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88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75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7F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72E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A36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265FD1" w:rsidR="001835FB" w:rsidRPr="00DA1511" w:rsidRDefault="00E55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33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B1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F2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B1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6A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5C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5ED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