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59BA43" w:rsidR="002534F3" w:rsidRPr="0068293E" w:rsidRDefault="00364D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C62F24" w:rsidR="002534F3" w:rsidRPr="0068293E" w:rsidRDefault="00364D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47000" w:rsidR="002A7340" w:rsidRPr="00FF2AF3" w:rsidRDefault="00364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80D06" w:rsidR="002A7340" w:rsidRPr="00FF2AF3" w:rsidRDefault="00364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FA9B8" w:rsidR="002A7340" w:rsidRPr="00FF2AF3" w:rsidRDefault="00364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EABA2" w:rsidR="002A7340" w:rsidRPr="00FF2AF3" w:rsidRDefault="00364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D21F8" w:rsidR="002A7340" w:rsidRPr="00FF2AF3" w:rsidRDefault="00364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2C2BE" w:rsidR="002A7340" w:rsidRPr="00FF2AF3" w:rsidRDefault="00364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C6C3B" w:rsidR="002A7340" w:rsidRPr="00FF2AF3" w:rsidRDefault="00364D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B5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F8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5F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2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42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71827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1791D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B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3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D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A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E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6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0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3A2EA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C3D93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05312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6AF91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75334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5086B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D484C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D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3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F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A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F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0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B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2B4D7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2A180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C415E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89C64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3E1B6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04BEF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DC0CF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0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A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4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4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6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D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A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AE178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E3A1B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910F9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B5128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0E8BA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0BEB0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EECDF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8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7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D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5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D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0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1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15FA0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0BD00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D5E22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BB043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5658B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2FF0D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4A026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E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47053" w:rsidR="001835FB" w:rsidRPr="00DA1511" w:rsidRDefault="00364D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1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5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5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F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0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88D8A" w:rsidR="009A6C64" w:rsidRPr="00730585" w:rsidRDefault="00364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F2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48B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785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11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7E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2F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6A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AD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56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D5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BB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FF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B5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D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4DD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