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59BA43" w:rsidR="002534F3" w:rsidRPr="0068293E" w:rsidRDefault="00364D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C62F24" w:rsidR="002534F3" w:rsidRPr="0068293E" w:rsidRDefault="00364D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47000" w:rsidR="002A7340" w:rsidRPr="00FF2AF3" w:rsidRDefault="00364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80D06" w:rsidR="002A7340" w:rsidRPr="00FF2AF3" w:rsidRDefault="00364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FA9B8" w:rsidR="002A7340" w:rsidRPr="00FF2AF3" w:rsidRDefault="00364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EABA2" w:rsidR="002A7340" w:rsidRPr="00FF2AF3" w:rsidRDefault="00364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D21F8" w:rsidR="002A7340" w:rsidRPr="00FF2AF3" w:rsidRDefault="00364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2C2BE" w:rsidR="002A7340" w:rsidRPr="00FF2AF3" w:rsidRDefault="00364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C6C3B" w:rsidR="002A7340" w:rsidRPr="00FF2AF3" w:rsidRDefault="00364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B5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F8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5F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2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4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71827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1791D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B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3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D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A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E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6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0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3A2EA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C3D93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05312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6AF91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75334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5086B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D484C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D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3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F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A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F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0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B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2B4D7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2A180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C415E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89C64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3E1B6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04BEF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DC0CF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0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A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4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4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6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D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A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AE178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E3A1B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910F9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B5128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0E8BA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0BEB0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EECDF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8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7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D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5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D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0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1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15FA0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0BD00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D5E22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BB043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5658B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2FF0D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4A026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E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47053" w:rsidR="001835FB" w:rsidRPr="00DA1511" w:rsidRDefault="00364D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1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5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5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F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0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88D8A" w:rsidR="009A6C64" w:rsidRPr="00730585" w:rsidRDefault="0036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F2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8B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85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11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7E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2F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6A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AD3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56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D5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BB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FF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5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DD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