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96FD47" w:rsidR="002534F3" w:rsidRPr="0068293E" w:rsidRDefault="00F25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54FE15" w:rsidR="002534F3" w:rsidRPr="0068293E" w:rsidRDefault="00F25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4DF1C" w:rsidR="002A7340" w:rsidRPr="00FF2AF3" w:rsidRDefault="00F25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9D3A4" w:rsidR="002A7340" w:rsidRPr="00FF2AF3" w:rsidRDefault="00F25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BD0C8" w:rsidR="002A7340" w:rsidRPr="00FF2AF3" w:rsidRDefault="00F25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70D19" w:rsidR="002A7340" w:rsidRPr="00FF2AF3" w:rsidRDefault="00F25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99642" w:rsidR="002A7340" w:rsidRPr="00FF2AF3" w:rsidRDefault="00F25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9A107" w:rsidR="002A7340" w:rsidRPr="00FF2AF3" w:rsidRDefault="00F25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635E4" w:rsidR="002A7340" w:rsidRPr="00FF2AF3" w:rsidRDefault="00F25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4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3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39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0B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13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B896C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1EEB5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D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D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2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5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A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3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F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27BB2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7B988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C7F43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C1DE7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F71C3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65A45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4DECF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0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5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A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4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C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1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4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877A7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96E16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CE144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DC0CF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45CC2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53F7F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00042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2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0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A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A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7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1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6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BE36D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5981E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34F96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32DC7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45811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D5DAB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6A341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0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9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1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0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3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F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1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C4EF7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49117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3090C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AE37E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BD4E8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D8E00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D70C3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E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E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F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6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3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D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B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87D0AB" w:rsidR="009A6C64" w:rsidRPr="00730585" w:rsidRDefault="00F2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58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2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DE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CB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A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98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5C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6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A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DD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11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1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70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AE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