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FC0E24" w:rsidR="002534F3" w:rsidRPr="0068293E" w:rsidRDefault="00810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E6B3C6" w:rsidR="002534F3" w:rsidRPr="0068293E" w:rsidRDefault="00810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94A9A" w:rsidR="002A7340" w:rsidRPr="00FF2AF3" w:rsidRDefault="00810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55BAD" w:rsidR="002A7340" w:rsidRPr="00FF2AF3" w:rsidRDefault="00810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7BF18" w:rsidR="002A7340" w:rsidRPr="00FF2AF3" w:rsidRDefault="00810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9225D" w:rsidR="002A7340" w:rsidRPr="00FF2AF3" w:rsidRDefault="00810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06AE4" w:rsidR="002A7340" w:rsidRPr="00FF2AF3" w:rsidRDefault="00810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1CEDE" w:rsidR="002A7340" w:rsidRPr="00FF2AF3" w:rsidRDefault="00810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F2AE0" w:rsidR="002A7340" w:rsidRPr="00FF2AF3" w:rsidRDefault="00810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B9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67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9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81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BE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6C76F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07A96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1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4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B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0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9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D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B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A0E34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9A99D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BF150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8B102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BCD7E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B51FF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456E8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F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C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5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B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7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5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6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4B76B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C1A08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D9636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EA79F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724C9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C1517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568BF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D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F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8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1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B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1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0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75C7B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0566A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26C84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0D074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00F32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BA20F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66CF8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3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0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9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9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3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4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F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0A287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FA863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12FF3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F6AD7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811E0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A7812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0E51B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7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BA1A0" w:rsidR="001835FB" w:rsidRPr="00DA1511" w:rsidRDefault="00810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9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2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2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D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1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2BCE7" w:rsidR="009A6C64" w:rsidRPr="00730585" w:rsidRDefault="0081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4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FA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033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EF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1E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3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55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0F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AF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DD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1B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35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8F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FD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