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882CA6" w:rsidR="002534F3" w:rsidRPr="0068293E" w:rsidRDefault="006B38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BAE987" w:rsidR="002534F3" w:rsidRPr="0068293E" w:rsidRDefault="006B38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F260E" w:rsidR="002A7340" w:rsidRPr="00FF2AF3" w:rsidRDefault="006B3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DAF01" w:rsidR="002A7340" w:rsidRPr="00FF2AF3" w:rsidRDefault="006B3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FFC52" w:rsidR="002A7340" w:rsidRPr="00FF2AF3" w:rsidRDefault="006B3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946F9" w:rsidR="002A7340" w:rsidRPr="00FF2AF3" w:rsidRDefault="006B3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80EE8" w:rsidR="002A7340" w:rsidRPr="00FF2AF3" w:rsidRDefault="006B3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2205D" w:rsidR="002A7340" w:rsidRPr="00FF2AF3" w:rsidRDefault="006B3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0CFC4" w:rsidR="002A7340" w:rsidRPr="00FF2AF3" w:rsidRDefault="006B3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D9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5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1A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64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74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424BC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981CE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2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2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2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B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A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2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5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2B633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26D1E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56C81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FC03A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EA5FD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B9BB7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AF3AE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4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1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0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E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2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1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3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60422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95AC5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7D121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CEC2E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8DA49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E631D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B2258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9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B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E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D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AC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D1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1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03DDE9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EA4B2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AB762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B28A4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B6215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2B0F8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6C9F1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52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1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A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3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E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C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E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57926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7B91B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FBAA1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16E79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66B2B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6621A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95207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5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F5F1F" w:rsidR="001835FB" w:rsidRPr="00DA1511" w:rsidRDefault="006B3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7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8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A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E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C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0B401" w:rsidR="009A6C64" w:rsidRPr="00730585" w:rsidRDefault="006B3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83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6C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75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41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3B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89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26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E1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9D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6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79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4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2DF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3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383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