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FF39D" w:rsidR="002534F3" w:rsidRPr="0068293E" w:rsidRDefault="006D4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CCEFDA" w:rsidR="002534F3" w:rsidRPr="0068293E" w:rsidRDefault="006D4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73673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C25CB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5E275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90AB9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E1C3F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4EB61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72EF2" w:rsidR="002A7340" w:rsidRPr="00FF2AF3" w:rsidRDefault="006D4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A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59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C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F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C7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AFC50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91354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7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E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1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4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7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E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7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C0A38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B812C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B606F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A6AD5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EC541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BB9DA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39366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1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7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F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1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2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5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A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DD00D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E0FC4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74097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E1023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E5643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03F65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56164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3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F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5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D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0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C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6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B028B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72ADD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3A163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E726F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9A9F1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2F4B4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CCAB4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D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4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3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8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9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2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9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E599D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06185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A5880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835FC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EB994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C5EB6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40076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0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D06A6" w:rsidR="001835FB" w:rsidRPr="00DA1511" w:rsidRDefault="006D4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9C247" w:rsidR="001835FB" w:rsidRPr="00DA1511" w:rsidRDefault="006D4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B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2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A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2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F42E9" w:rsidR="009A6C64" w:rsidRPr="00730585" w:rsidRDefault="006D4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A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08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5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E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1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CB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DB3E1C" w:rsidR="001835FB" w:rsidRPr="00DA1511" w:rsidRDefault="006D4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53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B8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81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AC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07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6A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2C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