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9A2AD5" w:rsidR="002534F3" w:rsidRPr="0068293E" w:rsidRDefault="00DF5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E41D59" w:rsidR="002534F3" w:rsidRPr="0068293E" w:rsidRDefault="00DF5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A6D49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C8CF9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BF698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F8353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F94E2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EB50A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C2DB4" w:rsidR="002A7340" w:rsidRPr="00FF2AF3" w:rsidRDefault="00DF57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6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8A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D5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2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2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46078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93D4C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9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B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6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C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1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5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1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26D73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3DE4D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832EF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99C11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AE740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11F3A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DE69A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D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4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6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4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6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7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4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CA9A2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8EF7F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B3E4B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A9FE6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25DC8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560C2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CE2A1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4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8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1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4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4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D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F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5FB9B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6EE8E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CD395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8389B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3E0AA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633B3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5929D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2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A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D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0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E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A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6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4EBC6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678A2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A4C7A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B41B4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2EFD0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5C01C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E0740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5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41300" w:rsidR="001835FB" w:rsidRPr="00DA1511" w:rsidRDefault="00DF5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777E9" w:rsidR="001835FB" w:rsidRPr="00DA1511" w:rsidRDefault="00DF5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4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6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7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8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D1A09" w:rsidR="009A6C64" w:rsidRPr="00730585" w:rsidRDefault="00DF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AD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4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3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4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A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B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C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8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1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5A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3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D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D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791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