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830E3" w:rsidR="002534F3" w:rsidRPr="0068293E" w:rsidRDefault="00763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028065" w:rsidR="002534F3" w:rsidRPr="0068293E" w:rsidRDefault="00763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E3434" w:rsidR="002A7340" w:rsidRPr="00FF2AF3" w:rsidRDefault="00763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166EB" w:rsidR="002A7340" w:rsidRPr="00FF2AF3" w:rsidRDefault="00763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CC1AF" w:rsidR="002A7340" w:rsidRPr="00FF2AF3" w:rsidRDefault="00763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8B455" w:rsidR="002A7340" w:rsidRPr="00FF2AF3" w:rsidRDefault="00763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5E8B2" w:rsidR="002A7340" w:rsidRPr="00FF2AF3" w:rsidRDefault="00763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4CAD1" w:rsidR="002A7340" w:rsidRPr="00FF2AF3" w:rsidRDefault="00763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BF80C" w:rsidR="002A7340" w:rsidRPr="00FF2AF3" w:rsidRDefault="00763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47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1F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A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46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2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F126D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3844A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C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0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E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E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E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2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6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A726E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2416C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3D49B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39ECE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AE40F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86A3D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C28EC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4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4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0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F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B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0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A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E0D8B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FFCA8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C6A18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4E55D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0AD8B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C1594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7B978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A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C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E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F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E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4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3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F976F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E61D3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D3CAE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E2569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A7D58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61213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D5C9F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1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B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D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E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7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0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7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CAE7A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7AAA8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06DC3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B2CBA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23B72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24880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0FB07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E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F71AC" w:rsidR="001835FB" w:rsidRPr="00DA1511" w:rsidRDefault="00763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F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F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F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4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B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237DE" w:rsidR="009A6C64" w:rsidRPr="00730585" w:rsidRDefault="00763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C7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8E5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2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90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E4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C7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4C44EA" w:rsidR="001835FB" w:rsidRPr="00DA1511" w:rsidRDefault="00763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C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93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C7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0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D5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B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3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2B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