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CCE061" w:rsidR="002534F3" w:rsidRPr="0068293E" w:rsidRDefault="00C16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3DAFF1" w:rsidR="002534F3" w:rsidRPr="0068293E" w:rsidRDefault="00C16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3689A" w:rsidR="002A7340" w:rsidRPr="00FF2AF3" w:rsidRDefault="00C16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0059B" w:rsidR="002A7340" w:rsidRPr="00FF2AF3" w:rsidRDefault="00C16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8914C" w:rsidR="002A7340" w:rsidRPr="00FF2AF3" w:rsidRDefault="00C16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D9C91" w:rsidR="002A7340" w:rsidRPr="00FF2AF3" w:rsidRDefault="00C16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081A1" w:rsidR="002A7340" w:rsidRPr="00FF2AF3" w:rsidRDefault="00C16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145FA" w:rsidR="002A7340" w:rsidRPr="00FF2AF3" w:rsidRDefault="00C16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3C9B3" w:rsidR="002A7340" w:rsidRPr="00FF2AF3" w:rsidRDefault="00C165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37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19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1F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60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1D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7B87F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6FDEE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B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0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B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A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9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D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8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C2A9D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45E68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A908C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294CE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64F05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D3F10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0736E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8B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6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8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8BA05" w:rsidR="001835FB" w:rsidRPr="00DA1511" w:rsidRDefault="00C16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2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9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9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B2DF6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EFA24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3F39D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1931A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B28EB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6F9DA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641E7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F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E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5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4F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D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C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B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B5FA1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132EA9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F3F94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399E0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AB4CF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F0F69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6C620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0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1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6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2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7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F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B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A9018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3D47C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DC9F6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DA40F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2B6CA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1F15B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8C814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E83D2" w:rsidR="001835FB" w:rsidRPr="00DA1511" w:rsidRDefault="00C16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670E0" w:rsidR="001835FB" w:rsidRPr="00DA1511" w:rsidRDefault="00C16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0E9C0" w:rsidR="001835FB" w:rsidRPr="00DA1511" w:rsidRDefault="00C16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B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B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4F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0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69326" w:rsidR="009A6C64" w:rsidRPr="00730585" w:rsidRDefault="00C1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42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69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1B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9B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BB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C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E0FE3" w:rsidR="001835FB" w:rsidRPr="00DA1511" w:rsidRDefault="00C16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62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52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63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79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34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8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595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