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93C29B" w:rsidR="002534F3" w:rsidRPr="0068293E" w:rsidRDefault="00110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FD4B41" w:rsidR="002534F3" w:rsidRPr="0068293E" w:rsidRDefault="00110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D7AD9" w:rsidR="002A7340" w:rsidRPr="00FF2AF3" w:rsidRDefault="00110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7DE07" w:rsidR="002A7340" w:rsidRPr="00FF2AF3" w:rsidRDefault="00110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6C811" w:rsidR="002A7340" w:rsidRPr="00FF2AF3" w:rsidRDefault="00110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6EAC5" w:rsidR="002A7340" w:rsidRPr="00FF2AF3" w:rsidRDefault="00110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DC063" w:rsidR="002A7340" w:rsidRPr="00FF2AF3" w:rsidRDefault="00110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F7692" w:rsidR="002A7340" w:rsidRPr="00FF2AF3" w:rsidRDefault="00110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3AEFB" w:rsidR="002A7340" w:rsidRPr="00FF2AF3" w:rsidRDefault="00110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CB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EE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A3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02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13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C0E83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4926D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C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3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4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9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9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5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2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B32E7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0845E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7CC45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15A43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DC0B1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9F46B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40EE2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C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2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4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0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6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2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B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61BDF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E36F4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3F08B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9FBC0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06C1C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7578B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FB0E8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7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F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F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B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0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6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2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AD0BD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074FA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663B7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F6BE2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AC512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BD48C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F62DF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6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4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C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A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7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5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0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2C2EB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E3603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D3660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FF41A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1CDCC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367CD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FE84A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C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FDB6B" w:rsidR="001835FB" w:rsidRPr="00DA1511" w:rsidRDefault="00110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B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4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0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1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F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5D74A" w:rsidR="009A6C64" w:rsidRPr="00730585" w:rsidRDefault="0011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B7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2B5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7E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E75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E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EC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F1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4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D2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16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D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AA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6D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0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5E4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