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9F5477" w:rsidR="002534F3" w:rsidRPr="0068293E" w:rsidRDefault="00673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77136" w:rsidR="002534F3" w:rsidRPr="0068293E" w:rsidRDefault="00673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E8381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95913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F0126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18E2F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DD757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87BD4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78CB7" w:rsidR="002A7340" w:rsidRPr="00FF2AF3" w:rsidRDefault="00673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E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8A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D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C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8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C35D4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9334A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1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A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5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E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8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9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1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CD363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BAC72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72C16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9DF34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D5E09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C5E6A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8558B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6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3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3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4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D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F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6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59329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3B91A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6B9C6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D3594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C8038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7337B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7FB80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B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1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1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D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F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E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8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DA057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B2805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07C03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B23D9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69E7C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DA4F1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E0B9D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C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2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A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A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0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C5C66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5CDB8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F04F6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F54EF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9B269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880F8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8F1AF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1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78088" w:rsidR="001835FB" w:rsidRPr="00DA1511" w:rsidRDefault="006736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E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A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E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8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C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E655D" w:rsidR="009A6C64" w:rsidRPr="00730585" w:rsidRDefault="0067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17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F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2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2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7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3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03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1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8A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D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8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39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0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67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