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41C7A8" w:rsidR="002534F3" w:rsidRPr="0068293E" w:rsidRDefault="00190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664977" w:rsidR="002534F3" w:rsidRPr="0068293E" w:rsidRDefault="00190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59E82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4D4AB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DC0D9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35F31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5CF84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51B06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8F36A" w:rsidR="002A7340" w:rsidRPr="00FF2AF3" w:rsidRDefault="00190B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D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B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E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B9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B1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53328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5B0D3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A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5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D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7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3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8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D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6ACEA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0B0E8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CB91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25999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60158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DD141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CD2D5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4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F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4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4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E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1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1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0212C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0A91E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47231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51E7D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071AB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74AC8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02640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5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4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D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5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8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DDDCC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6ABE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222B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640DE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C0F71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6190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1EC6C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2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D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1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3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9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7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85F0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8D3DD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DB7BA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322EF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5435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39F7F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87C10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1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E8CF4" w:rsidR="001835FB" w:rsidRPr="00DA1511" w:rsidRDefault="00190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492FC" w:rsidR="001835FB" w:rsidRPr="00DA1511" w:rsidRDefault="00190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F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4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A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C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2B964" w:rsidR="009A6C64" w:rsidRPr="00730585" w:rsidRDefault="0019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A4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3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B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C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1D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F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F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A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9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A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5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A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8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B9F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