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A79DB3" w:rsidR="002534F3" w:rsidRPr="0068293E" w:rsidRDefault="00D76E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4E0195" w:rsidR="002534F3" w:rsidRPr="0068293E" w:rsidRDefault="00D76E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F9C2F" w:rsidR="002A7340" w:rsidRPr="00FF2AF3" w:rsidRDefault="00D7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07EF26" w:rsidR="002A7340" w:rsidRPr="00FF2AF3" w:rsidRDefault="00D7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D1B4D" w:rsidR="002A7340" w:rsidRPr="00FF2AF3" w:rsidRDefault="00D7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6F9CA" w:rsidR="002A7340" w:rsidRPr="00FF2AF3" w:rsidRDefault="00D7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66AEE" w:rsidR="002A7340" w:rsidRPr="00FF2AF3" w:rsidRDefault="00D7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19600" w:rsidR="002A7340" w:rsidRPr="00FF2AF3" w:rsidRDefault="00D7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8ED6D" w:rsidR="002A7340" w:rsidRPr="00FF2AF3" w:rsidRDefault="00D7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F9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28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29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D3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86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EC480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ED350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D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B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B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F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D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5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D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D84E6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A2265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371A9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C8198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80A91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E763A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97349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0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6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C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4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A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A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8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66840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764A0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2ACD9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B7D73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49987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6F34E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3410D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A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C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D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8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2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0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3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DDC19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1F2FA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F1D5E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21804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16639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A9A03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D1CC3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1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3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6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0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B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3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5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9C9D7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84630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248F7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0DE83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1E082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55246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D1E4C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1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AC9A7" w:rsidR="001835FB" w:rsidRPr="00DA1511" w:rsidRDefault="00D76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EF39E" w:rsidR="001835FB" w:rsidRPr="00DA1511" w:rsidRDefault="00D76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5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E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2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0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47A58" w:rsidR="009A6C64" w:rsidRPr="00730585" w:rsidRDefault="00D7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20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4B0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05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C4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D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C24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96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B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A2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D9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29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D2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80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6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6E9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