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A79DB3" w:rsidR="002534F3" w:rsidRPr="0068293E" w:rsidRDefault="00D76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E0195" w:rsidR="002534F3" w:rsidRPr="0068293E" w:rsidRDefault="00D76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F9C2F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7EF26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D1B4D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6F9CA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66AEE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19600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8ED6D" w:rsidR="002A7340" w:rsidRPr="00FF2AF3" w:rsidRDefault="00D7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F9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2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29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D3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8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EC480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ED350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D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B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B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F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D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5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D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D84E6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A2265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371A9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C8198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80A91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E763A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97349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0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6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C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4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A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A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8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66840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764A0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2ACD9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B7D73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49987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6F34E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3410D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A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C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D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8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2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0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3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DDC19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1F2FA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F1D5E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21804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16639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A9A03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D1CC3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1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3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6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0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B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3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5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9C9D7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84630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248F7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0DE83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1E082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55246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D1E4C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1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AC9A7" w:rsidR="001835FB" w:rsidRPr="00DA1511" w:rsidRDefault="00D76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EF39E" w:rsidR="001835FB" w:rsidRPr="00DA1511" w:rsidRDefault="00D76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5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E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2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0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47A58" w:rsidR="009A6C64" w:rsidRPr="00730585" w:rsidRDefault="00D7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20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4B0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05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C4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D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24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6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B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A2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D9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9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2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0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6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E9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