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24071B" w:rsidR="002534F3" w:rsidRPr="0068293E" w:rsidRDefault="00F86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943C32" w:rsidR="002534F3" w:rsidRPr="0068293E" w:rsidRDefault="00F86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CADCD" w:rsidR="002A7340" w:rsidRPr="00FF2AF3" w:rsidRDefault="00F86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AAAA2" w:rsidR="002A7340" w:rsidRPr="00FF2AF3" w:rsidRDefault="00F86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15907" w:rsidR="002A7340" w:rsidRPr="00FF2AF3" w:rsidRDefault="00F86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853D2" w:rsidR="002A7340" w:rsidRPr="00FF2AF3" w:rsidRDefault="00F86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2E120" w:rsidR="002A7340" w:rsidRPr="00FF2AF3" w:rsidRDefault="00F86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96626" w:rsidR="002A7340" w:rsidRPr="00FF2AF3" w:rsidRDefault="00F86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5E586" w:rsidR="002A7340" w:rsidRPr="00FF2AF3" w:rsidRDefault="00F86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60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8E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E2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33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65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8B685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94A4E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D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6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B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D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D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E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4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5967A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A0FA4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BBEA9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95FC5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6B361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2DBD1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965F7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A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6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E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B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C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7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9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D7877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63DAF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97990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B7D37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F3963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857B3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4C688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3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9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9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F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9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9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1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CAF0B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AE652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D7B3C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13F21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E02B0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E04C0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A5927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4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2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D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F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A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9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A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318FA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FF96B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708E1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1102C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B2B23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F0F39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835BA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2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7AA57" w:rsidR="001835FB" w:rsidRPr="00DA1511" w:rsidRDefault="00F86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BE0FC" w:rsidR="001835FB" w:rsidRPr="00DA1511" w:rsidRDefault="00F86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6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2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7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1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28226" w:rsidR="009A6C64" w:rsidRPr="00730585" w:rsidRDefault="00F86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A9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7F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8D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C5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9E0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83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B7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34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6F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77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76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AC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4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6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6E82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