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A2AF03" w:rsidR="002534F3" w:rsidRPr="0068293E" w:rsidRDefault="00F32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20558C" w:rsidR="002534F3" w:rsidRPr="0068293E" w:rsidRDefault="00F32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0C8A6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FDA09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47794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DE4D1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37274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4AC88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8DDA2" w:rsidR="002A7340" w:rsidRPr="00FF2AF3" w:rsidRDefault="00F323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E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BF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E8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C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09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F5981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9D494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8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3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B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B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E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9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C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FE45F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CD14E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84C8E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9A11E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58592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5B9F4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2CC70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9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6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D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6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2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B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9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007E5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44B33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1AE65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8DB19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CF9B1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0EFBD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52F60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B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5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39B44" w:rsidR="001835FB" w:rsidRPr="00DA1511" w:rsidRDefault="00F32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A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3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9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7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EC47D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1792A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4E5FD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7B15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74D51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1144A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BF273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4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1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7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0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D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4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0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CF077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4E3FF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5B905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A81B7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70462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EC92F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6E169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1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FC8AF" w:rsidR="001835FB" w:rsidRPr="00DA1511" w:rsidRDefault="00F32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1D6C5" w:rsidR="001835FB" w:rsidRPr="00DA1511" w:rsidRDefault="00F32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F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9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2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8DCAC" w:rsidR="009A6C64" w:rsidRPr="00730585" w:rsidRDefault="00F32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F2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AD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0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2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B2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06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6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6A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E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60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6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0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9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32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