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4ADF08" w:rsidR="002534F3" w:rsidRPr="0068293E" w:rsidRDefault="005209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8617E7" w:rsidR="002534F3" w:rsidRPr="0068293E" w:rsidRDefault="005209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6752E1" w:rsidR="002A7340" w:rsidRPr="00FF2AF3" w:rsidRDefault="00520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C558EE" w:rsidR="002A7340" w:rsidRPr="00FF2AF3" w:rsidRDefault="00520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6F071" w:rsidR="002A7340" w:rsidRPr="00FF2AF3" w:rsidRDefault="00520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28351" w:rsidR="002A7340" w:rsidRPr="00FF2AF3" w:rsidRDefault="00520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0CEA8" w:rsidR="002A7340" w:rsidRPr="00FF2AF3" w:rsidRDefault="00520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133F4" w:rsidR="002A7340" w:rsidRPr="00FF2AF3" w:rsidRDefault="00520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26DF3" w:rsidR="002A7340" w:rsidRPr="00FF2AF3" w:rsidRDefault="00520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FF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D4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18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2B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38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A6CC4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A3347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B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B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B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B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F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B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D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5A99D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C7283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E5D02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70798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96AE5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2C35C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72571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8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1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3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B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6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D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4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676AD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68EE3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4CABA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1F360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E7DAC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B78A0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F3870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3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4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1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2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8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F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4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14C1E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385FD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C6FF2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37A1A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61479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07467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5A055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1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7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F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0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C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E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4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1520F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2A084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2EFD2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5478F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AA3C8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01D07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8F7F5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5D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5C01D" w:rsidR="001835FB" w:rsidRPr="00DA1511" w:rsidRDefault="005209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7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7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A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6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D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114E1B" w:rsidR="009A6C64" w:rsidRPr="00730585" w:rsidRDefault="0052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F5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1A2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A1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E71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D91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2DC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EE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E2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0E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22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03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CC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43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09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9EE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