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D9B4FB" w:rsidR="002534F3" w:rsidRPr="0068293E" w:rsidRDefault="00EC7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84CE30" w:rsidR="002534F3" w:rsidRPr="0068293E" w:rsidRDefault="00EC7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BF501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36EB3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332A6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C364A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31036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7E301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94A84" w:rsidR="002A7340" w:rsidRPr="00FF2AF3" w:rsidRDefault="00EC7C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6D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1A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8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0E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D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03201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EEAF2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B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1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3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0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1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B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8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67BF3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F9A1D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42886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4868B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80A7B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AC363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37023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D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28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3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A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6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6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1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AC0E2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229C3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54F56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AF973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6135B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D1988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9EF9A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6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91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1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0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1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9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9C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751FB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B61EE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10616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46AB2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10751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4CDB7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92A20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0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8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3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D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2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4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1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5C290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73A91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C696A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3A07F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64DDF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F5282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97246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5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1894E" w:rsidR="001835FB" w:rsidRPr="00DA1511" w:rsidRDefault="00EC7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4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1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D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1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14D7F" w:rsidR="009A6C64" w:rsidRPr="00730585" w:rsidRDefault="00EC7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73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C21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A9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86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8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37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6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E0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04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7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4C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5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38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7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7C0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