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8D7565" w:rsidR="002534F3" w:rsidRPr="0068293E" w:rsidRDefault="00D94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1AF532" w:rsidR="002534F3" w:rsidRPr="0068293E" w:rsidRDefault="00D94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C3DDF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DA0CB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CC1EA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57EB8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31B62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F5950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14AB6" w:rsidR="002A7340" w:rsidRPr="00FF2AF3" w:rsidRDefault="00D940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D5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68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53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F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1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C81D2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699B9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A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0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D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3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A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D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4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439CF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F9318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27F2D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C45A9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18977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DF6AA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25ABE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A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A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5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9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3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A1AF2" w:rsidR="001835FB" w:rsidRPr="00DA1511" w:rsidRDefault="00D94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0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78ADA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9842A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0AE86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09D7E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0B007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14688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164B3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6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F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4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CA684" w:rsidR="001835FB" w:rsidRPr="00DA1511" w:rsidRDefault="00D94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D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B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0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2387D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A9D84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E3754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C4B05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B77AE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7CD80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0AAED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D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9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D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B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3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A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70137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CEF3B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BEC82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CA32F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85B64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D5693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2492E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6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6272B" w:rsidR="001835FB" w:rsidRPr="00DA1511" w:rsidRDefault="00D94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D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D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6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F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E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FDBBE" w:rsidR="009A6C64" w:rsidRPr="00730585" w:rsidRDefault="00D9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E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1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25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B1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2D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3A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E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C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74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E5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D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8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59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0A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