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8D7565" w:rsidR="002534F3" w:rsidRPr="0068293E" w:rsidRDefault="00D940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1AF532" w:rsidR="002534F3" w:rsidRPr="0068293E" w:rsidRDefault="00D940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C3DDF" w:rsidR="002A7340" w:rsidRPr="00FF2AF3" w:rsidRDefault="00D9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DA0CB" w:rsidR="002A7340" w:rsidRPr="00FF2AF3" w:rsidRDefault="00D9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CC1EA" w:rsidR="002A7340" w:rsidRPr="00FF2AF3" w:rsidRDefault="00D9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57EB8" w:rsidR="002A7340" w:rsidRPr="00FF2AF3" w:rsidRDefault="00D9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31B62" w:rsidR="002A7340" w:rsidRPr="00FF2AF3" w:rsidRDefault="00D9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F5950" w:rsidR="002A7340" w:rsidRPr="00FF2AF3" w:rsidRDefault="00D9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14AB6" w:rsidR="002A7340" w:rsidRPr="00FF2AF3" w:rsidRDefault="00D9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D5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68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53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FF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1E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C81D2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699B9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A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0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D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3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A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D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4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439CF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F9318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27F2D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C45A9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18977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DF6AA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25ABE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A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A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5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9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3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A1AF2" w:rsidR="001835FB" w:rsidRPr="00DA1511" w:rsidRDefault="00D94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0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78ADA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9842A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0AE86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09D7E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0B007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14688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164B3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6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F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4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CA684" w:rsidR="001835FB" w:rsidRPr="00DA1511" w:rsidRDefault="00D94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D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B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0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2387D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A9D84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E3754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C4B05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B77AE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7CD80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0AAED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D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9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D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6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B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3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A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70137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CEF3B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BEC82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CA32F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85B64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D5693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2492E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6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6272B" w:rsidR="001835FB" w:rsidRPr="00DA1511" w:rsidRDefault="00D94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D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D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6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F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E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FDBBE" w:rsidR="009A6C64" w:rsidRPr="00730585" w:rsidRDefault="00D9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8EA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911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25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B1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2D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3A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FE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C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74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E5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8D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08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59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40A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